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DED3" w14:textId="77777777" w:rsidR="00356991" w:rsidRPr="00E83CDD" w:rsidRDefault="00356991" w:rsidP="0035699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CDD">
        <w:rPr>
          <w:rFonts w:ascii="Times New Roman" w:hAnsi="Times New Roman" w:cs="Times New Roman"/>
          <w:b/>
          <w:sz w:val="20"/>
          <w:szCs w:val="20"/>
          <w:u w:val="single"/>
        </w:rPr>
        <w:t>PERMOHONAN UNTUK PINDAH PERUNTUKAN/BUTIRAN</w:t>
      </w:r>
    </w:p>
    <w:p w14:paraId="0CDF42C3" w14:textId="77777777" w:rsidR="00356991" w:rsidRPr="00E83CDD" w:rsidRDefault="00356991" w:rsidP="0035699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CDD">
        <w:rPr>
          <w:rFonts w:ascii="Times New Roman" w:hAnsi="Times New Roman" w:cs="Times New Roman"/>
          <w:b/>
          <w:sz w:val="20"/>
          <w:szCs w:val="20"/>
          <w:u w:val="single"/>
        </w:rPr>
        <w:t>ANGGARAN BIASA</w:t>
      </w:r>
    </w:p>
    <w:p w14:paraId="6C10DAED" w14:textId="77777777" w:rsidR="00356991" w:rsidRPr="00E83CDD" w:rsidRDefault="00356991" w:rsidP="0035699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CDD">
        <w:rPr>
          <w:rFonts w:ascii="Times New Roman" w:hAnsi="Times New Roman" w:cs="Times New Roman"/>
          <w:b/>
          <w:sz w:val="20"/>
          <w:szCs w:val="20"/>
          <w:u w:val="single"/>
        </w:rPr>
        <w:t>MAJLIS AGAMA ISLAM DAN ADAT MELAYU</w:t>
      </w:r>
    </w:p>
    <w:p w14:paraId="5DAB96C1" w14:textId="50B176ED" w:rsidR="00356991" w:rsidRPr="00E83CDD" w:rsidRDefault="00356991" w:rsidP="0035699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CDD">
        <w:rPr>
          <w:rFonts w:ascii="Times New Roman" w:hAnsi="Times New Roman" w:cs="Times New Roman"/>
          <w:b/>
          <w:sz w:val="20"/>
          <w:szCs w:val="20"/>
          <w:u w:val="single"/>
        </w:rPr>
        <w:t xml:space="preserve">TERENGGANU </w:t>
      </w:r>
    </w:p>
    <w:p w14:paraId="1AC3503E" w14:textId="77777777" w:rsidR="00356991" w:rsidRPr="00E83CDD" w:rsidRDefault="00356991" w:rsidP="00356991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1016"/>
        <w:gridCol w:w="3878"/>
      </w:tblGrid>
      <w:tr w:rsidR="00356991" w:rsidRPr="00E83CDD" w14:paraId="0F63EAA1" w14:textId="77777777" w:rsidTr="00823186">
        <w:tc>
          <w:tcPr>
            <w:tcW w:w="4564" w:type="dxa"/>
          </w:tcPr>
          <w:p w14:paraId="51EA241A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KEPALA </w:t>
            </w:r>
            <w:proofErr w:type="gramStart"/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E77E186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3909E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2"/>
          </w:tcPr>
          <w:p w14:paraId="219FED6B" w14:textId="77777777" w:rsidR="00356991" w:rsidRPr="00E83CDD" w:rsidRDefault="00356991" w:rsidP="00356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TAJUK  : </w:t>
            </w:r>
          </w:p>
        </w:tc>
      </w:tr>
      <w:tr w:rsidR="00356991" w:rsidRPr="00E83CDD" w14:paraId="4ED1E7EC" w14:textId="77777777" w:rsidTr="0082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gridSpan w:val="2"/>
          </w:tcPr>
          <w:p w14:paraId="072CE447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>PECAHAN KEPALA YANG HENDAK DITAMBAH :</w:t>
            </w:r>
          </w:p>
        </w:tc>
        <w:tc>
          <w:tcPr>
            <w:tcW w:w="3878" w:type="dxa"/>
          </w:tcPr>
          <w:p w14:paraId="603E3DB3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b/>
                <w:sz w:val="20"/>
                <w:szCs w:val="20"/>
              </w:rPr>
              <w:t>PERUNDANGAN</w:t>
            </w:r>
          </w:p>
        </w:tc>
      </w:tr>
      <w:tr w:rsidR="00356991" w:rsidRPr="00E83CDD" w14:paraId="51D6F7FB" w14:textId="77777777" w:rsidTr="0082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gridSpan w:val="2"/>
          </w:tcPr>
          <w:p w14:paraId="65BB3827" w14:textId="12188278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CDD">
              <w:rPr>
                <w:rFonts w:ascii="Times New Roman" w:hAnsi="Times New Roman" w:cs="Times New Roman"/>
                <w:sz w:val="20"/>
                <w:szCs w:val="20"/>
              </w:rPr>
              <w:t>NO :</w:t>
            </w:r>
            <w:proofErr w:type="gramEnd"/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TAJUK  : </w:t>
            </w:r>
          </w:p>
          <w:p w14:paraId="5A660DD4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3878" w:type="dxa"/>
          </w:tcPr>
          <w:p w14:paraId="182D59CE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>BANYAKNYA HENDAK</w:t>
            </w:r>
          </w:p>
          <w:p w14:paraId="1EDAFADF" w14:textId="77777777" w:rsidR="00356991" w:rsidRPr="00E83CDD" w:rsidRDefault="00356991" w:rsidP="00356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DITAMBAH  :             </w:t>
            </w:r>
            <w:r w:rsidRPr="00E8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RM </w:t>
            </w:r>
          </w:p>
        </w:tc>
      </w:tr>
      <w:tr w:rsidR="00356991" w:rsidRPr="00E83CDD" w14:paraId="088510A7" w14:textId="77777777" w:rsidTr="0082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gridSpan w:val="2"/>
          </w:tcPr>
          <w:p w14:paraId="3EF43026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>NO :                  TAJUK  :</w:t>
            </w:r>
          </w:p>
        </w:tc>
        <w:tc>
          <w:tcPr>
            <w:tcW w:w="3878" w:type="dxa"/>
          </w:tcPr>
          <w:p w14:paraId="38E80516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>BANYAKNYA HENDAK</w:t>
            </w:r>
          </w:p>
          <w:p w14:paraId="3817EA52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DITAMBAH  :             </w:t>
            </w:r>
            <w:r w:rsidRPr="00E83CDD">
              <w:rPr>
                <w:rFonts w:ascii="Times New Roman" w:hAnsi="Times New Roman" w:cs="Times New Roman"/>
                <w:b/>
                <w:sz w:val="20"/>
                <w:szCs w:val="20"/>
              </w:rPr>
              <w:t>RM</w:t>
            </w:r>
          </w:p>
        </w:tc>
      </w:tr>
      <w:tr w:rsidR="00356991" w:rsidRPr="00E83CDD" w14:paraId="7A68070B" w14:textId="77777777" w:rsidTr="0082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gridSpan w:val="2"/>
          </w:tcPr>
          <w:p w14:paraId="73DC875E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>PECAHAN KEPALA YANG HENDAK DIKURANGKAN :</w:t>
            </w:r>
          </w:p>
        </w:tc>
        <w:tc>
          <w:tcPr>
            <w:tcW w:w="3878" w:type="dxa"/>
          </w:tcPr>
          <w:p w14:paraId="6E4223E5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b/>
                <w:sz w:val="20"/>
                <w:szCs w:val="20"/>
              </w:rPr>
              <w:t>PENTADBIRAN AM</w:t>
            </w:r>
          </w:p>
        </w:tc>
      </w:tr>
      <w:tr w:rsidR="00356991" w:rsidRPr="00E83CDD" w14:paraId="623859C3" w14:textId="77777777" w:rsidTr="0082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gridSpan w:val="2"/>
          </w:tcPr>
          <w:p w14:paraId="03E31EC5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NO :                  TAJUK  :  </w:t>
            </w:r>
          </w:p>
          <w:p w14:paraId="3B202317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8" w:type="dxa"/>
          </w:tcPr>
          <w:p w14:paraId="5AEEF3AF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>BANYAKNYA HENDAK</w:t>
            </w:r>
          </w:p>
          <w:p w14:paraId="1C07619C" w14:textId="77777777" w:rsidR="00356991" w:rsidRPr="00E83CDD" w:rsidRDefault="00356991" w:rsidP="00356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DIKURANGKAN  :     </w:t>
            </w:r>
            <w:r w:rsidRPr="00E8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RM </w:t>
            </w:r>
          </w:p>
        </w:tc>
      </w:tr>
      <w:tr w:rsidR="00356991" w:rsidRPr="00E83CDD" w14:paraId="3AF59828" w14:textId="77777777" w:rsidTr="0082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gridSpan w:val="2"/>
          </w:tcPr>
          <w:p w14:paraId="26D8819B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>NO :                  TAJUK  :</w:t>
            </w:r>
          </w:p>
        </w:tc>
        <w:tc>
          <w:tcPr>
            <w:tcW w:w="3878" w:type="dxa"/>
          </w:tcPr>
          <w:p w14:paraId="5AF0E322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>BANYAKNYA HENDAK</w:t>
            </w:r>
          </w:p>
          <w:p w14:paraId="664688A9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sz w:val="20"/>
                <w:szCs w:val="20"/>
              </w:rPr>
              <w:t xml:space="preserve">DIKURANGKAN  :     </w:t>
            </w:r>
            <w:r w:rsidRPr="00E83CDD">
              <w:rPr>
                <w:rFonts w:ascii="Times New Roman" w:hAnsi="Times New Roman" w:cs="Times New Roman"/>
                <w:b/>
                <w:sz w:val="20"/>
                <w:szCs w:val="20"/>
              </w:rPr>
              <w:t>RM</w:t>
            </w:r>
          </w:p>
        </w:tc>
      </w:tr>
    </w:tbl>
    <w:p w14:paraId="7ADB0B6C" w14:textId="77777777" w:rsidR="00356991" w:rsidRPr="00E83CDD" w:rsidRDefault="00356991" w:rsidP="003569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ab/>
      </w:r>
    </w:p>
    <w:p w14:paraId="405226B8" w14:textId="77777777" w:rsidR="00356991" w:rsidRPr="00E83CDD" w:rsidRDefault="00356991" w:rsidP="0035699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CDD">
        <w:rPr>
          <w:rFonts w:ascii="Times New Roman" w:hAnsi="Times New Roman" w:cs="Times New Roman"/>
          <w:b/>
          <w:sz w:val="20"/>
          <w:szCs w:val="20"/>
          <w:u w:val="single"/>
        </w:rPr>
        <w:t>CERAIKAN PERUNTUKAN PECAHAN KEPALA YANG HENDAK DITAMBAH</w:t>
      </w:r>
    </w:p>
    <w:p w14:paraId="2AA43DAE" w14:textId="77777777" w:rsidR="00356991" w:rsidRPr="00E83CDD" w:rsidRDefault="00356991" w:rsidP="0035699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DF1812" w14:textId="77777777" w:rsidR="00356991" w:rsidRPr="00E83CDD" w:rsidRDefault="00356991" w:rsidP="00356991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CDD">
        <w:rPr>
          <w:rFonts w:ascii="Times New Roman" w:hAnsi="Times New Roman" w:cs="Times New Roman"/>
          <w:b/>
          <w:sz w:val="20"/>
          <w:szCs w:val="20"/>
          <w:u w:val="single"/>
        </w:rPr>
        <w:t xml:space="preserve">BUTIR-BUTIR TAHUN </w:t>
      </w:r>
      <w:proofErr w:type="gramStart"/>
      <w:r w:rsidRPr="00E83CDD">
        <w:rPr>
          <w:rFonts w:ascii="Times New Roman" w:hAnsi="Times New Roman" w:cs="Times New Roman"/>
          <w:b/>
          <w:sz w:val="20"/>
          <w:szCs w:val="20"/>
          <w:u w:val="single"/>
        </w:rPr>
        <w:t>DAHULU :</w:t>
      </w:r>
      <w:proofErr w:type="gramEnd"/>
    </w:p>
    <w:p w14:paraId="7EAB5EE6" w14:textId="77777777" w:rsidR="00356991" w:rsidRPr="00E83CDD" w:rsidRDefault="00356991" w:rsidP="00356991">
      <w:pPr>
        <w:pStyle w:val="NoSpacing"/>
        <w:rPr>
          <w:rFonts w:ascii="Times New Roman" w:hAnsi="Times New Roman" w:cs="Times New Roman"/>
        </w:rPr>
      </w:pPr>
    </w:p>
    <w:p w14:paraId="0F64A135" w14:textId="77777777" w:rsidR="00356991" w:rsidRPr="00E83CDD" w:rsidRDefault="00356991" w:rsidP="003569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>(a)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Peruntukan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Termasuk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Tambahan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Pindah</w:t>
      </w:r>
      <w:proofErr w:type="spellEnd"/>
    </w:p>
    <w:p w14:paraId="22892747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Peruntukan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Butiran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>)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>…   …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>RM</w:t>
      </w:r>
    </w:p>
    <w:p w14:paraId="02B48B0A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>(b)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dibelanjakan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>…   …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>RM</w:t>
      </w:r>
    </w:p>
    <w:p w14:paraId="6346B39B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</w:p>
    <w:p w14:paraId="2A652B43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3CDD">
        <w:rPr>
          <w:rFonts w:ascii="Times New Roman" w:hAnsi="Times New Roman" w:cs="Times New Roman"/>
          <w:b/>
          <w:sz w:val="20"/>
          <w:szCs w:val="20"/>
          <w:u w:val="single"/>
        </w:rPr>
        <w:t xml:space="preserve">BUTIR-BUTIR ANGGARAN </w:t>
      </w:r>
      <w:proofErr w:type="gramStart"/>
      <w:r w:rsidRPr="00E83CDD">
        <w:rPr>
          <w:rFonts w:ascii="Times New Roman" w:hAnsi="Times New Roman" w:cs="Times New Roman"/>
          <w:b/>
          <w:sz w:val="20"/>
          <w:szCs w:val="20"/>
          <w:u w:val="single"/>
        </w:rPr>
        <w:t>SEMASA  :</w:t>
      </w:r>
      <w:proofErr w:type="gramEnd"/>
    </w:p>
    <w:p w14:paraId="06396DAE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</w:rPr>
      </w:pPr>
    </w:p>
    <w:p w14:paraId="6431527F" w14:textId="77777777" w:rsidR="00356991" w:rsidRPr="00E83CDD" w:rsidRDefault="00356991" w:rsidP="00356991">
      <w:pPr>
        <w:pStyle w:val="NoSpacing"/>
        <w:spacing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>(a)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Peruntukan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>…   …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 xml:space="preserve">RM </w:t>
      </w:r>
    </w:p>
    <w:p w14:paraId="5336CB5F" w14:textId="77777777" w:rsidR="00356991" w:rsidRPr="00E83CDD" w:rsidRDefault="00356991" w:rsidP="00356991">
      <w:pPr>
        <w:pStyle w:val="NoSpacing"/>
        <w:spacing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>(b)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Tambahan-tambahan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Tambah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Pindah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Peruntukan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Butiran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>)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>…   …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 xml:space="preserve">RM  </w:t>
      </w:r>
    </w:p>
    <w:p w14:paraId="7824D14D" w14:textId="77777777" w:rsidR="00356991" w:rsidRPr="00E83CDD" w:rsidRDefault="00356991" w:rsidP="00356991">
      <w:pPr>
        <w:pStyle w:val="NoSpacing"/>
        <w:spacing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>(c)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dibelanjakan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tarikh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permohonan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>…   …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 xml:space="preserve">RM    </w:t>
      </w:r>
    </w:p>
    <w:p w14:paraId="377E765A" w14:textId="77777777" w:rsidR="00356991" w:rsidRPr="00E83CDD" w:rsidRDefault="00356991" w:rsidP="00356991">
      <w:pPr>
        <w:pStyle w:val="NoSpacing"/>
        <w:spacing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>(d)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Tanggungan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dielakkan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selesai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>…   …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 xml:space="preserve">RM      </w:t>
      </w:r>
    </w:p>
    <w:p w14:paraId="098F2C72" w14:textId="77777777" w:rsidR="00356991" w:rsidRPr="00E83CDD" w:rsidRDefault="00356991" w:rsidP="00356991">
      <w:pPr>
        <w:pStyle w:val="NoSpacing"/>
        <w:spacing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>(e)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Tanggungan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diperlukan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masa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depan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Tambahan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d)</w:t>
      </w:r>
      <w:r w:rsidRPr="00E83CDD">
        <w:rPr>
          <w:rFonts w:ascii="Times New Roman" w:hAnsi="Times New Roman" w:cs="Times New Roman"/>
          <w:sz w:val="20"/>
          <w:szCs w:val="20"/>
        </w:rPr>
        <w:tab/>
        <w:t>…   …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 xml:space="preserve">RM      </w:t>
      </w:r>
    </w:p>
    <w:p w14:paraId="54A8CB68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>(f)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dikehendaki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sekarang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83CDD">
        <w:rPr>
          <w:rFonts w:ascii="Times New Roman" w:hAnsi="Times New Roman" w:cs="Times New Roman"/>
          <w:sz w:val="20"/>
          <w:szCs w:val="20"/>
        </w:rPr>
        <w:t>c+d+e</w:t>
      </w:r>
      <w:proofErr w:type="spellEnd"/>
      <w:r w:rsidRPr="00E83CDD">
        <w:rPr>
          <w:rFonts w:ascii="Times New Roman" w:hAnsi="Times New Roman" w:cs="Times New Roman"/>
          <w:sz w:val="20"/>
          <w:szCs w:val="20"/>
        </w:rPr>
        <w:t>)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 xml:space="preserve">…   …  </w:t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 xml:space="preserve">RM </w:t>
      </w:r>
    </w:p>
    <w:p w14:paraId="6A90453F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56991" w:rsidRPr="00E83CDD" w14:paraId="6E2675B1" w14:textId="77777777" w:rsidTr="00823186">
        <w:tc>
          <w:tcPr>
            <w:tcW w:w="10440" w:type="dxa"/>
          </w:tcPr>
          <w:p w14:paraId="3BBD7461" w14:textId="77777777" w:rsidR="00356991" w:rsidRPr="00E83CDD" w:rsidRDefault="00356991" w:rsidP="008231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DD">
              <w:rPr>
                <w:rFonts w:ascii="Times New Roman" w:hAnsi="Times New Roman" w:cs="Times New Roman"/>
                <w:b/>
                <w:sz w:val="20"/>
                <w:szCs w:val="20"/>
              </w:rPr>
              <w:t>ALASAN MENYOKONG PERBELANJAAN TAMBAHAN DIBERI MUKA SEBELAH</w:t>
            </w:r>
          </w:p>
        </w:tc>
      </w:tr>
    </w:tbl>
    <w:p w14:paraId="547DF9F1" w14:textId="77777777" w:rsidR="00356991" w:rsidRPr="00E83CDD" w:rsidRDefault="00356991" w:rsidP="00356991">
      <w:pPr>
        <w:pStyle w:val="NoSpacing"/>
        <w:spacing w:line="36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7FEA6917" w14:textId="77777777" w:rsidR="00356991" w:rsidRPr="00E83CDD" w:rsidRDefault="00356991" w:rsidP="00356991">
      <w:pPr>
        <w:pStyle w:val="NoSpacing"/>
        <w:spacing w:line="36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5ECE8FB0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proofErr w:type="gramStart"/>
      <w:r w:rsidRPr="00E83CDD">
        <w:rPr>
          <w:rFonts w:ascii="Times New Roman" w:hAnsi="Times New Roman" w:cs="Times New Roman"/>
          <w:sz w:val="20"/>
          <w:szCs w:val="20"/>
        </w:rPr>
        <w:t>TARIKH  :</w:t>
      </w:r>
      <w:proofErr w:type="gramEnd"/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14:paraId="356B485A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 xml:space="preserve">    MAJLIS AGAMA ISLAM DAN ADAT MELAYU</w:t>
      </w:r>
    </w:p>
    <w:p w14:paraId="6FC3705F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 xml:space="preserve">     TERENGGANU</w:t>
      </w:r>
    </w:p>
    <w:p w14:paraId="37BAD7E3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</w:p>
    <w:p w14:paraId="15F8DE2F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14:paraId="077065D4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 xml:space="preserve">                                                 (UNTUK KEGUNAAN MAJLIS SAHAJA)</w:t>
      </w:r>
    </w:p>
    <w:p w14:paraId="7DFF24B1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</w:p>
    <w:p w14:paraId="402FA0B9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 xml:space="preserve">PERMOHONAN </w:t>
      </w:r>
      <w:proofErr w:type="gramStart"/>
      <w:r w:rsidRPr="00E83CDD">
        <w:rPr>
          <w:rFonts w:ascii="Times New Roman" w:hAnsi="Times New Roman" w:cs="Times New Roman"/>
          <w:sz w:val="20"/>
          <w:szCs w:val="20"/>
        </w:rPr>
        <w:t>NO  :</w:t>
      </w:r>
      <w:proofErr w:type="gramEnd"/>
      <w:r w:rsidRPr="00E83CDD">
        <w:rPr>
          <w:rFonts w:ascii="Times New Roman" w:hAnsi="Times New Roman" w:cs="Times New Roman"/>
          <w:sz w:val="20"/>
          <w:szCs w:val="20"/>
        </w:rPr>
        <w:t xml:space="preserve">  __________   PINDAHAN DILULUSKAN SEBANYAK RM  </w:t>
      </w:r>
      <w:r w:rsidRPr="00E83CDD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E83CD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E35ADF3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</w:p>
    <w:p w14:paraId="6C5F2DD3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 xml:space="preserve">TARIKH </w:t>
      </w:r>
      <w:proofErr w:type="gramStart"/>
      <w:r w:rsidRPr="00E83CDD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E83CDD">
        <w:rPr>
          <w:rFonts w:ascii="Times New Roman" w:hAnsi="Times New Roman" w:cs="Times New Roman"/>
          <w:sz w:val="20"/>
          <w:szCs w:val="20"/>
        </w:rPr>
        <w:t xml:space="preserve">  __________________</w:t>
      </w:r>
    </w:p>
    <w:p w14:paraId="1A6DDCE2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</w:p>
    <w:p w14:paraId="03BF8CDE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</w:p>
    <w:p w14:paraId="668BCE0E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</w:r>
      <w:r w:rsidRPr="00E83CDD">
        <w:rPr>
          <w:rFonts w:ascii="Times New Roman" w:hAnsi="Times New Roman" w:cs="Times New Roman"/>
          <w:sz w:val="20"/>
          <w:szCs w:val="20"/>
        </w:rPr>
        <w:tab/>
        <w:t>KETUA PEGAWAI EKSEKUTIF</w:t>
      </w:r>
    </w:p>
    <w:p w14:paraId="1C6CCBC6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MAJLIS AGAMA ISLAM DAN ADAT MELAYU</w:t>
      </w:r>
    </w:p>
    <w:p w14:paraId="14D238DC" w14:textId="77777777" w:rsidR="00356991" w:rsidRPr="00E83CDD" w:rsidRDefault="00356991" w:rsidP="00356991">
      <w:pPr>
        <w:pStyle w:val="NoSpacing"/>
        <w:ind w:right="-720"/>
        <w:rPr>
          <w:rFonts w:ascii="Times New Roman" w:hAnsi="Times New Roman" w:cs="Times New Roman"/>
          <w:sz w:val="20"/>
          <w:szCs w:val="20"/>
        </w:rPr>
      </w:pPr>
      <w:r w:rsidRPr="00E83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TERENGGANU</w:t>
      </w:r>
    </w:p>
    <w:p w14:paraId="5FDBFFCD" w14:textId="77777777" w:rsidR="000543BC" w:rsidRPr="00E83CDD" w:rsidRDefault="000543BC" w:rsidP="00356991">
      <w:pPr>
        <w:spacing w:after="160" w:line="259" w:lineRule="auto"/>
        <w:rPr>
          <w:rFonts w:ascii="Times New Roman" w:hAnsi="Times New Roman" w:cs="Times New Roman"/>
        </w:rPr>
      </w:pPr>
    </w:p>
    <w:sectPr w:rsidR="000543BC" w:rsidRPr="00E83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91"/>
    <w:rsid w:val="000543BC"/>
    <w:rsid w:val="00356991"/>
    <w:rsid w:val="00E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AB35"/>
  <w15:chartTrackingRefBased/>
  <w15:docId w15:val="{FA5F63CC-7507-45FF-B321-2F36B1EC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9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99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35699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Pent-k.tie</dc:creator>
  <cp:keywords/>
  <dc:description/>
  <cp:lastModifiedBy>Acer</cp:lastModifiedBy>
  <cp:revision>2</cp:revision>
  <dcterms:created xsi:type="dcterms:W3CDTF">2022-10-06T02:10:00Z</dcterms:created>
  <dcterms:modified xsi:type="dcterms:W3CDTF">2022-10-06T03:10:00Z</dcterms:modified>
</cp:coreProperties>
</file>