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C2" w:rsidRDefault="00C55EA5" w:rsidP="00C55EA5">
      <w:pPr>
        <w:pStyle w:val="BodyText"/>
        <w:spacing w:before="177"/>
        <w:jc w:val="center"/>
        <w:rPr>
          <w:rFonts w:ascii="Arial"/>
          <w:b/>
        </w:rPr>
      </w:pPr>
      <w:r>
        <w:rPr>
          <w:rFonts w:ascii="Arial"/>
          <w:b/>
          <w:noProof/>
          <w:sz w:val="23"/>
          <w:lang w:val="en-MY" w:eastAsia="en-MY"/>
        </w:rPr>
        <w:drawing>
          <wp:inline distT="0" distB="0" distL="0" distR="0" wp14:anchorId="56B23B5C" wp14:editId="0E9C19FB">
            <wp:extent cx="1463040" cy="762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/>
          <w:b/>
          <w:sz w:val="23"/>
        </w:rPr>
        <w:br w:type="textWrapping" w:clear="all"/>
      </w:r>
      <w:r w:rsidR="00631DEB">
        <w:rPr>
          <w:rFonts w:ascii="Arial"/>
          <w:b/>
        </w:rPr>
        <w:t>BORANG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TUNTUTAN</w:t>
      </w:r>
      <w:r w:rsidR="00631DEB">
        <w:rPr>
          <w:rFonts w:ascii="Arial"/>
          <w:b/>
          <w:spacing w:val="-8"/>
        </w:rPr>
        <w:t xml:space="preserve"> </w:t>
      </w:r>
      <w:r w:rsidR="00631DEB">
        <w:rPr>
          <w:rFonts w:ascii="Arial"/>
          <w:b/>
        </w:rPr>
        <w:t>ELAUN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PERJALANAN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DALAM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NEGERI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WP1.4 BAGI BULAN.................................</w:t>
      </w:r>
    </w:p>
    <w:p w:rsidR="00C55EA5" w:rsidRDefault="00C55EA5" w:rsidP="00C55EA5">
      <w:pPr>
        <w:pStyle w:val="BodyText"/>
        <w:spacing w:before="177"/>
        <w:jc w:val="center"/>
        <w:rPr>
          <w:rFonts w:ascii="Arial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868"/>
        <w:gridCol w:w="25"/>
        <w:gridCol w:w="1685"/>
        <w:gridCol w:w="3501"/>
      </w:tblGrid>
      <w:tr w:rsidR="009714C2" w:rsidTr="00C55EA5">
        <w:trPr>
          <w:trHeight w:val="412"/>
        </w:trPr>
        <w:tc>
          <w:tcPr>
            <w:tcW w:w="1033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C55EA5" w:rsidTr="00C55EA5">
        <w:trPr>
          <w:trHeight w:val="467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45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2"/>
                <w:w w:val="90"/>
              </w:rPr>
              <w:t xml:space="preserve">Jawatan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5122" w:type="dxa"/>
            <w:gridSpan w:val="2"/>
            <w:tcBorders>
              <w:right w:val="nil"/>
            </w:tcBorders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4"/>
                <w:w w:val="90"/>
              </w:rPr>
              <w:t xml:space="preserve">Gred </w:t>
            </w:r>
            <w:r>
              <w:rPr>
                <w:spacing w:val="-10"/>
                <w:w w:val="90"/>
              </w:rPr>
              <w:t>: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5EA5" w:rsidRDefault="00C55EA5" w:rsidP="00C55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5EA5" w:rsidRPr="003E4C30" w:rsidRDefault="00C55EA5" w:rsidP="00C55EA5">
            <w:pPr>
              <w:pStyle w:val="TableParagrap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  <w:r>
              <w:rPr>
                <w:w w:val="80"/>
              </w:rPr>
              <w:t>Unit        :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Pr="003E4C30" w:rsidRDefault="00C55EA5" w:rsidP="00C55EA5">
            <w:pPr>
              <w:pStyle w:val="TableParagraph"/>
              <w:ind w:left="107"/>
              <w:rPr>
                <w:rFonts w:ascii="Arial Rounded MT Bold" w:hAnsi="Arial Rounded MT Bold"/>
              </w:rPr>
            </w:pPr>
            <w:r>
              <w:rPr>
                <w:w w:val="80"/>
              </w:rPr>
              <w:t xml:space="preserve">Status Jawatan </w:t>
            </w:r>
            <w:r>
              <w:rPr>
                <w:spacing w:val="-10"/>
                <w:w w:val="90"/>
              </w:rPr>
              <w:t xml:space="preserve">: </w:t>
            </w:r>
            <w:r w:rsidR="00AE2FB4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CONTRACT FOR SERVICE   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 xml:space="preserve">Bank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  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:rsidTr="00C55EA5">
        <w:trPr>
          <w:trHeight w:val="46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23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103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24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103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39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61"/>
              <w:ind w:left="3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61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73"/>
              <w:ind w:left="109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 w:rsidTr="00C55EA5">
        <w:trPr>
          <w:trHeight w:val="520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124"/>
              <w:ind w:left="103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124"/>
              <w:ind w:left="109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 w:rsidTr="00C55EA5">
        <w:trPr>
          <w:trHeight w:val="990"/>
        </w:trPr>
        <w:tc>
          <w:tcPr>
            <w:tcW w:w="3254" w:type="dxa"/>
          </w:tcPr>
          <w:p w:rsidR="009714C2" w:rsidRDefault="009714C2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952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2483"/>
              </w:tabs>
              <w:spacing w:before="87"/>
              <w:ind w:left="107" w:right="99"/>
            </w:pPr>
            <w:r>
              <w:rPr>
                <w:w w:val="85"/>
              </w:rPr>
              <w:t>Alamat</w:t>
            </w:r>
            <w:r w:rsidR="00C55EA5"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 w:rsidR="00C55EA5">
              <w:t xml:space="preserve"> </w:t>
            </w:r>
            <w:r>
              <w:rPr>
                <w:spacing w:val="-12"/>
                <w:w w:val="90"/>
              </w:rPr>
              <w:t>di</w:t>
            </w:r>
            <w:r w:rsidR="00C55EA5">
              <w:t xml:space="preserve"> </w:t>
            </w: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76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ind w:left="107" w:right="98"/>
            </w:pPr>
            <w:r>
              <w:rPr>
                <w:w w:val="90"/>
              </w:rPr>
              <w:t>*Alamat Rumah Pemandu/ Juruiring/ Pengiring Rapat/ Pengawal Peribadi</w:t>
            </w:r>
            <w:r w:rsidR="00C55EA5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15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1602"/>
              </w:tabs>
              <w:ind w:left="107" w:right="99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 w:rsidR="00C55EA5"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:rsidR="009714C2" w:rsidRDefault="00631DEB">
      <w:pPr>
        <w:tabs>
          <w:tab w:val="left" w:pos="873"/>
        </w:tabs>
        <w:ind w:left="44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spacing w:before="38"/>
        <w:ind w:left="448"/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4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4"/>
        </w:rPr>
        <w:t xml:space="preserve"> </w:t>
      </w:r>
      <w:r>
        <w:rPr>
          <w:w w:val="80"/>
        </w:rPr>
        <w:t>layak</w:t>
      </w:r>
      <w:r>
        <w:rPr>
          <w:spacing w:val="-3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WP1.6.</w:t>
      </w:r>
    </w:p>
    <w:p w:rsidR="009714C2" w:rsidRDefault="009714C2">
      <w:pPr>
        <w:sectPr w:rsidR="009714C2" w:rsidSect="00C55EA5">
          <w:headerReference w:type="default" r:id="rId9"/>
          <w:footerReference w:type="default" r:id="rId10"/>
          <w:pgSz w:w="11910" w:h="16840"/>
          <w:pgMar w:top="284" w:right="566" w:bottom="800" w:left="850" w:header="578" w:footer="601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9714C2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lastRenderedPageBreak/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714C2">
        <w:trPr>
          <w:trHeight w:val="359"/>
        </w:trPr>
        <w:tc>
          <w:tcPr>
            <w:tcW w:w="1793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9714C2" w:rsidRDefault="00631DEB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9714C2" w:rsidRDefault="00631DEB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4097"/>
        </w:trPr>
        <w:tc>
          <w:tcPr>
            <w:tcW w:w="1793" w:type="dxa"/>
          </w:tcPr>
          <w:p w:rsidR="009714C2" w:rsidRDefault="009714C2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3614"/>
        </w:trPr>
        <w:tc>
          <w:tcPr>
            <w:tcW w:w="1793" w:type="dxa"/>
          </w:tcPr>
          <w:p w:rsidR="009714C2" w:rsidRDefault="009714C2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438"/>
        </w:trPr>
        <w:tc>
          <w:tcPr>
            <w:tcW w:w="8643" w:type="dxa"/>
            <w:gridSpan w:val="4"/>
          </w:tcPr>
          <w:p w:rsidR="009714C2" w:rsidRDefault="00631DEB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5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16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Lain-lain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1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:rsidR="009714C2" w:rsidRDefault="009714C2">
      <w:pPr>
        <w:pStyle w:val="ListParagraph"/>
        <w:spacing w:line="274" w:lineRule="exact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14"/>
        <w:gridCol w:w="55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714C2">
        <w:trPr>
          <w:trHeight w:val="292"/>
        </w:trPr>
        <w:tc>
          <w:tcPr>
            <w:tcW w:w="9790" w:type="dxa"/>
            <w:gridSpan w:val="13"/>
            <w:shd w:val="clear" w:color="auto" w:fill="DEEAF6"/>
          </w:tcPr>
          <w:p w:rsidR="009714C2" w:rsidRDefault="00631DEB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</w:tcPr>
          <w:p w:rsidR="009714C2" w:rsidRDefault="00631DEB">
            <w:pPr>
              <w:pStyle w:val="TableParagraph"/>
              <w:spacing w:before="14" w:line="252" w:lineRule="exact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:rsidR="009714C2" w:rsidRDefault="00631DEB">
            <w:pPr>
              <w:pStyle w:val="TableParagraph"/>
              <w:spacing w:before="14" w:line="252" w:lineRule="exact"/>
              <w:ind w:left="101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922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>
        <w:trPr>
          <w:trHeight w:val="534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"/>
              <w:ind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4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5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440" behindDoc="1" locked="0" layoutInCell="1" allowOverlap="1" wp14:anchorId="7D066AE9" wp14:editId="7A40719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CE690" id="Group 10" o:spid="_x0000_s1026" style="position:absolute;margin-left:21.95pt;margin-top:-.2pt;width:38.65pt;height:13pt;z-index:-193510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">
                      <v:shape id="Graphic 11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21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952" behindDoc="1" locked="0" layoutInCell="1" allowOverlap="1" wp14:anchorId="1551B5E6" wp14:editId="7ABBF385">
                      <wp:simplePos x="0" y="0"/>
                      <wp:positionH relativeFrom="column">
                        <wp:posOffset>-194277</wp:posOffset>
                      </wp:positionH>
                      <wp:positionV relativeFrom="paragraph">
                        <wp:posOffset>-916</wp:posOffset>
                      </wp:positionV>
                      <wp:extent cx="299085" cy="1631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7B56D" id="Group 12" o:spid="_x0000_s1026" style="position:absolute;margin-left:-15.3pt;margin-top:-.05pt;width:23.55pt;height:12.85pt;z-index:-193505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">
                      <v:shape id="Graphic 13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464" behindDoc="1" locked="0" layoutInCell="1" allowOverlap="1" wp14:anchorId="177A33A6" wp14:editId="461C245F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7E543" id="Group 14" o:spid="_x0000_s1026" style="position:absolute;margin-left:55.15pt;margin-top:-.65pt;width:26.05pt;height:13.95pt;z-index:-193500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">
                      <v:shape id="Graphic 15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976" behindDoc="1" locked="0" layoutInCell="1" allowOverlap="1" wp14:anchorId="40AC2BC6" wp14:editId="28182DE9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3B9E2" id="Group 16" o:spid="_x0000_s1026" style="position:absolute;margin-left:22pt;margin-top:-.2pt;width:38.65pt;height:13pt;z-index:-193495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">
                      <v:shape id="Graphic 17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23"/>
              <w:rPr>
                <w:sz w:val="20"/>
              </w:rPr>
            </w:pPr>
          </w:p>
          <w:p w:rsidR="009714C2" w:rsidRDefault="00631DEB">
            <w:pPr>
              <w:pStyle w:val="TableParagraph"/>
              <w:ind w:left="-25" w:right="-58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2A61B76" wp14:editId="79785335">
                      <wp:extent cx="299085" cy="1631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40857" id="Group 18" o:spid="_x0000_s1026" style="width:23.55pt;height:12.85pt;mso-position-horizontal-relative:char;mso-position-vertical-relative:line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">
                      <v:shape id="Graphic 1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3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7488" behindDoc="1" locked="0" layoutInCell="1" allowOverlap="1" wp14:anchorId="181D1430" wp14:editId="2E9C39B3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DEE96" id="Group 20" o:spid="_x0000_s1026" style="position:absolute;margin-left:46.45pt;margin-top:-.65pt;width:26.05pt;height:13.95pt;z-index:-193489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">
                      <v:shape id="Graphic 21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714C2">
        <w:trPr>
          <w:trHeight w:val="909"/>
        </w:trPr>
        <w:tc>
          <w:tcPr>
            <w:tcW w:w="1133" w:type="dxa"/>
            <w:tcBorders>
              <w:righ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000" behindDoc="1" locked="0" layoutInCell="1" allowOverlap="1" wp14:anchorId="00CF140D" wp14:editId="2340E98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BCDA5" id="Group 22" o:spid="_x0000_s1026" style="position:absolute;margin-left:21.95pt;margin-top:9.6pt;width:36.15pt;height:13.8pt;z-index:-19348480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">
                      <v:shape id="Graphic 23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512" behindDoc="1" locked="0" layoutInCell="1" allowOverlap="1" wp14:anchorId="0C4B995E" wp14:editId="4B476867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676CA" id="Group 24" o:spid="_x0000_s1026" style="position:absolute;margin-left:-3.4pt;margin-top:9.6pt;width:18.5pt;height:13.8pt;z-index:-19347968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">
                      <v:shape id="Graphic 25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024" behindDoc="1" locked="0" layoutInCell="1" allowOverlap="1" wp14:anchorId="0D7D10EC" wp14:editId="11FEF345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4672C" id="Group 26" o:spid="_x0000_s1026" style="position:absolute;margin-left:54.65pt;margin-top:9.5pt;width:23.55pt;height:13.95pt;z-index:-1934745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">
                      <v:shape id="Graphic 27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536" behindDoc="1" locked="0" layoutInCell="1" allowOverlap="1" wp14:anchorId="7CC7671E" wp14:editId="08CBEDED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378A2" id="Group 28" o:spid="_x0000_s1026" style="position:absolute;margin-left:22pt;margin-top:9.95pt;width:38.65pt;height:13pt;z-index:-193469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">
                      <v:shape id="Graphic 29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204"/>
              <w:ind w:left="2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048" behindDoc="1" locked="0" layoutInCell="1" allowOverlap="1" wp14:anchorId="127352AD" wp14:editId="6D376573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35520" id="Group 30" o:spid="_x0000_s1026" style="position:absolute;margin-left:-24.5pt;margin-top:10.1pt;width:23.55pt;height:12.85pt;z-index:-1934643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">
                      <v:shape id="Graphic 31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560" behindDoc="1" locked="0" layoutInCell="1" allowOverlap="1" wp14:anchorId="013BEC3C" wp14:editId="72E26C39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561B3" id="Group 32" o:spid="_x0000_s1026" style="position:absolute;margin-left:45.95pt;margin-top:9.5pt;width:23.55pt;height:13.95pt;z-index:-19345920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">
                      <v:shape id="Graphic 33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2889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:rsidR="009714C2" w:rsidRDefault="009714C2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211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85"/>
        </w:trPr>
        <w:tc>
          <w:tcPr>
            <w:tcW w:w="8230" w:type="dxa"/>
            <w:gridSpan w:val="11"/>
            <w:shd w:val="clear" w:color="auto" w:fill="FFF1CC"/>
          </w:tcPr>
          <w:p w:rsidR="009714C2" w:rsidRDefault="00631DEB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:rsidR="009714C2" w:rsidRDefault="00631DEB" w:rsidP="00B808D0">
            <w:pPr>
              <w:pStyle w:val="TableParagraph"/>
              <w:spacing w:before="165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</w:p>
        </w:tc>
      </w:tr>
    </w:tbl>
    <w:p w:rsidR="009714C2" w:rsidRDefault="00631DEB">
      <w:pPr>
        <w:spacing w:before="5"/>
        <w:ind w:left="734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59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D81CF3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D81CF3" w:rsidRDefault="00D81CF3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  <w:w w:val="80"/>
              </w:rPr>
            </w:pPr>
            <w:r>
              <w:rPr>
                <w:rFonts w:ascii="Times New Roman" w:hAnsi="Times New Roman" w:cs="Times New Roman"/>
                <w:b/>
                <w:lang w:val="ms-MY"/>
              </w:rPr>
              <w:t>HAD MAKSIMA BAYARAN SEWA HOTEL RM 150.00 SAHAJA UNTUK SATU MALAM</w:t>
            </w:r>
          </w:p>
        </w:tc>
      </w:tr>
      <w:tr w:rsidR="009714C2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9714C2" w:rsidRDefault="00631DEB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072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B2948" id="Group 34" o:spid="_x0000_s1026" style="position:absolute;margin-left:21.95pt;margin-top:9.95pt;width:46.2pt;height:13pt;z-index:-193454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">
                      <v:shape id="Graphic 35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584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287B2" id="Group 36" o:spid="_x0000_s1026" style="position:absolute;margin-left:114.25pt;margin-top:10.1pt;width:23.55pt;height:12.85pt;z-index:-1934489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IHEX0DkAgAALgkAAA4AAAAA&#10;AAAAAAAAAAAALgIAAGRycy9lMm9Eb2MueG1sUEsBAi0AFAAGAAgAAAAhAL61WBPhAAAACQEAAA8A&#10;AAAAAAAAAAAAAAAAPgUAAGRycy9kb3ducmV2LnhtbFBLBQYAAAAABAAEAPMAAABMBgAAAAA=&#10;">
                      <v:shape id="Graphic 37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096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D808F" id="Group 38" o:spid="_x0000_s1026" style="position:absolute;margin-left:184.7pt;margin-top:9.5pt;width:46.1pt;height:13.95pt;z-index:-1934438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">
                      <v:shape id="Graphic 39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608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CEA1F" id="Group 40" o:spid="_x0000_s1026" style="position:absolute;margin-left:22pt;margin-top:9.95pt;width:46.2pt;height:13pt;z-index:-1934387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">
                      <v:shape id="Graphic 41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120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F3F9F" id="Group 42" o:spid="_x0000_s1026" style="position:absolute;margin-left:114.25pt;margin-top:10.1pt;width:23.55pt;height:12.85pt;z-index:-1934336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">
                      <v:shape id="Graphic 43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632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FF31D" id="Group 44" o:spid="_x0000_s1026" style="position:absolute;margin-left:184.75pt;margin-top:9.5pt;width:46.1pt;height:13.95pt;z-index:-1934284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AmJgT+7AIAADMJ&#10;AAAOAAAAAAAAAAAAAAAAAC4CAABkcnMvZTJvRG9jLnhtbFBLAQItABQABgAIAAAAIQAc2nkw4AAA&#10;AAkBAAAPAAAAAAAAAAAAAAAAAEYFAABkcnMvZG93bnJldi54bWxQSwUGAAAAAAQABADzAAAAUwYA&#10;AAAA&#10;">
                      <v:shape id="Graphic 45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144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778A2" id="Group 46" o:spid="_x0000_s1026" style="position:absolute;margin-left:21.95pt;margin-top:9.95pt;width:46.2pt;height:13pt;z-index:-193423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">
                      <v:shape id="Graphic 47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656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79ABE" id="Group 48" o:spid="_x0000_s1026" style="position:absolute;margin-left:114.25pt;margin-top:10.1pt;width:23.55pt;height:12.85pt;z-index:-1934182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">
                      <v:shape id="Graphic 4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168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E87ED" id="Group 50" o:spid="_x0000_s1026" style="position:absolute;margin-left:184.7pt;margin-top:9.5pt;width:46.1pt;height:13.95pt;z-index:-1934131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">
                      <v:shape id="Graphic 51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680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48FB2" id="Group 52" o:spid="_x0000_s1026" style="position:absolute;margin-left:22pt;margin-top:9.95pt;width:46.2pt;height:13pt;z-index:-1934080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">
                      <v:shape id="Graphic 53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192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1A505" id="Group 54" o:spid="_x0000_s1026" style="position:absolute;margin-left:114.25pt;margin-top:10.1pt;width:23.55pt;height:12.85pt;z-index:-1934028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MKv4MDkAgAAMgkAAA4AAAAA&#10;AAAAAAAAAAAALgIAAGRycy9lMm9Eb2MueG1sUEsBAi0AFAAGAAgAAAAhAL61WBPhAAAACQEAAA8A&#10;AAAAAAAAAAAAAAAAPgUAAGRycy9kb3ducmV2LnhtbFBLBQYAAAAABAAEAPMAAABMBgAAAAA=&#10;">
                      <v:shape id="Graphic 55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704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83CD4" id="Group 56" o:spid="_x0000_s1026" style="position:absolute;margin-left:184.75pt;margin-top:9.5pt;width:46.1pt;height:13.95pt;z-index:-19339776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BDoc677AIAADMJ&#10;AAAOAAAAAAAAAAAAAAAAAC4CAABkcnMvZTJvRG9jLnhtbFBLAQItABQABgAIAAAAIQAc2nkw4AAA&#10;AAkBAAAPAAAAAAAAAAAAAAAAAEYFAABkcnMvZG93bnJldi54bWxQSwUGAAAAAAQABADzAAAAUwYA&#10;AAAA&#10;">
                      <v:shape id="Graphic 57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846"/>
        </w:trPr>
        <w:tc>
          <w:tcPr>
            <w:tcW w:w="354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714C2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434"/>
        </w:trPr>
        <w:tc>
          <w:tcPr>
            <w:tcW w:w="726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216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8E0F3" id="Group 58" o:spid="_x0000_s1026" style="position:absolute;margin-left:21.95pt;margin-top:3pt;width:28.7pt;height:13.8pt;z-index:-193392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">
                      <v:shape id="Graphic 59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72"/>
              <w:ind w:left="243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728" behindDoc="1" locked="0" layoutInCell="1" allowOverlap="1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5C1E0" id="Group 60" o:spid="_x0000_s1026" style="position:absolute;margin-left:-9.4pt;margin-top:3pt;width:18.9pt;height:13.8pt;z-index:-19338752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">
                      <v:shape id="Graphic 61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240" behindDoc="1" locked="0" layoutInCell="1" allowOverlap="1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72CD9" id="Group 62" o:spid="_x0000_s1026" style="position:absolute;margin-left:68.5pt;margin-top:3pt;width:38.55pt;height:13.8pt;z-index:-19338240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KTI0FzLAgAAcwgAAA4AAAAAAAAAAAAAAAAALgIAAGRycy9lMm9Eb2MueG1s&#10;UEsBAi0AFAAGAAgAAAAhAE7bCIHfAAAACAEAAA8AAAAAAAAAAAAAAAAAJQUAAGRycy9kb3ducmV2&#10;LnhtbFBLBQYAAAAABAAEAPMAAAAxBgAAAAA=&#10;">
                      <v:shape id="Graphic 63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752" behindDoc="1" locked="0" layoutInCell="1" allowOverlap="1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4023E" id="Group 64" o:spid="_x0000_s1026" style="position:absolute;margin-left:21.75pt;margin-top:4.05pt;width:28.7pt;height:13.6pt;z-index:-19337728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">
                      <v:shape id="Graphic 65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91"/>
              <w:ind w:left="24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264" behindDoc="1" locked="0" layoutInCell="1" allowOverlap="1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6C13B" id="Group 66" o:spid="_x0000_s1026" style="position:absolute;margin-left:-9.4pt;margin-top:4.05pt;width:18.85pt;height:13.6pt;z-index:-19337216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">
                      <v:shape id="Graphic 67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776" behindDoc="1" locked="0" layoutInCell="1" allowOverlap="1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116D7" id="Group 68" o:spid="_x0000_s1026" style="position:absolute;margin-left:68.5pt;margin-top:4.05pt;width:38.55pt;height:13.6pt;z-index:-1933670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">
                      <v:shape id="Graphic 69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365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2368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32"/>
        </w:trPr>
        <w:tc>
          <w:tcPr>
            <w:tcW w:w="3541" w:type="dxa"/>
            <w:gridSpan w:val="3"/>
          </w:tcPr>
          <w:p w:rsidR="009714C2" w:rsidRDefault="00631DEB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:rsidR="009714C2" w:rsidRDefault="00631DEB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:rsidR="009714C2" w:rsidRDefault="00631DEB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:rsidR="009714C2" w:rsidRDefault="00631DEB">
      <w:pPr>
        <w:spacing w:before="3"/>
        <w:ind w:left="844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6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859"/>
        <w:gridCol w:w="1229"/>
        <w:gridCol w:w="921"/>
        <w:gridCol w:w="1624"/>
        <w:gridCol w:w="2322"/>
      </w:tblGrid>
      <w:tr w:rsidR="009714C2">
        <w:trPr>
          <w:trHeight w:val="266"/>
        </w:trPr>
        <w:tc>
          <w:tcPr>
            <w:tcW w:w="9779" w:type="dxa"/>
            <w:gridSpan w:val="6"/>
            <w:shd w:val="clear" w:color="auto" w:fill="DEEAF6"/>
          </w:tcPr>
          <w:p w:rsidR="009714C2" w:rsidRDefault="00631DEB">
            <w:pPr>
              <w:pStyle w:val="TableParagraph"/>
              <w:spacing w:before="7" w:line="239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>
        <w:trPr>
          <w:trHeight w:val="251"/>
        </w:trPr>
        <w:tc>
          <w:tcPr>
            <w:tcW w:w="977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>
        <w:trPr>
          <w:trHeight w:val="534"/>
        </w:trPr>
        <w:tc>
          <w:tcPr>
            <w:tcW w:w="1824" w:type="dxa"/>
          </w:tcPr>
          <w:p w:rsidR="009714C2" w:rsidRDefault="00631DEB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4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:rsidR="009714C2" w:rsidRDefault="00631DEB">
            <w:pPr>
              <w:pStyle w:val="TableParagraph"/>
              <w:spacing w:before="1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:rsidR="009714C2" w:rsidRDefault="00631DEB">
            <w:pPr>
              <w:pStyle w:val="TableParagraph"/>
              <w:spacing w:before="141"/>
              <w:ind w:left="4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:rsidR="009714C2" w:rsidRDefault="00631DEB">
            <w:pPr>
              <w:pStyle w:val="TableParagraph"/>
              <w:spacing w:before="141"/>
              <w:ind w:left="8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>
        <w:trPr>
          <w:trHeight w:val="565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7"/>
            </w:pPr>
          </w:p>
          <w:p w:rsidR="009714C2" w:rsidRDefault="00631DEB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56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spacing w:before="156"/>
              <w:ind w:left="10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5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 w:rsidP="003D40ED">
            <w:pPr>
              <w:pStyle w:val="TableParagraph"/>
              <w:spacing w:before="156"/>
              <w:ind w:right="504"/>
              <w:jc w:val="right"/>
            </w:pPr>
            <w:r>
              <w:rPr>
                <w:rFonts w:ascii="Arial"/>
                <w:b/>
                <w:w w:val="80"/>
              </w:rPr>
              <w:t>0.</w:t>
            </w:r>
            <w:r w:rsidR="003D40ED">
              <w:rPr>
                <w:rFonts w:ascii="Arial"/>
                <w:b/>
                <w:w w:val="80"/>
              </w:rPr>
              <w:t>6</w:t>
            </w:r>
            <w:r>
              <w:rPr>
                <w:rFonts w:ascii="Arial"/>
                <w:b/>
                <w:w w:val="80"/>
              </w:rPr>
              <w:t>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56"/>
              <w:ind w:left="8" w:right="2"/>
              <w:jc w:val="center"/>
              <w:rPr>
                <w:rFonts w:ascii="Arial"/>
                <w:b/>
              </w:rPr>
            </w:pPr>
          </w:p>
        </w:tc>
      </w:tr>
      <w:tr w:rsidR="009714C2">
        <w:trPr>
          <w:trHeight w:val="616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7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 w:rsidP="001E1A75">
            <w:pPr>
              <w:pStyle w:val="TableParagraph"/>
              <w:spacing w:before="182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  <w:r w:rsidR="001E1A75">
              <w:rPr>
                <w:spacing w:val="-5"/>
                <w:w w:val="90"/>
              </w:rPr>
              <w:t xml:space="preserve">    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 w:rsidP="003D40ED">
            <w:pPr>
              <w:pStyle w:val="TableParagraph"/>
              <w:spacing w:before="182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</w:t>
            </w:r>
            <w:r w:rsidR="003D40ED">
              <w:rPr>
                <w:b/>
                <w:spacing w:val="-2"/>
                <w:w w:val="90"/>
              </w:rPr>
              <w:t>5</w:t>
            </w:r>
            <w:r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2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0"/>
            </w:pPr>
          </w:p>
          <w:p w:rsidR="009714C2" w:rsidRDefault="00631DEB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 w:rsidP="003D40ED">
            <w:pPr>
              <w:pStyle w:val="TableParagraph"/>
              <w:spacing w:before="115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</w:t>
            </w:r>
            <w:r w:rsidR="003D40ED">
              <w:rPr>
                <w:b/>
                <w:spacing w:val="-2"/>
                <w:w w:val="90"/>
              </w:rPr>
              <w:t>4</w:t>
            </w:r>
            <w:r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688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91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18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3D40ED">
            <w:pPr>
              <w:pStyle w:val="TableParagraph"/>
              <w:spacing w:before="218"/>
              <w:ind w:right="504"/>
              <w:jc w:val="right"/>
            </w:pPr>
            <w:r>
              <w:rPr>
                <w:b/>
                <w:spacing w:val="-2"/>
                <w:w w:val="90"/>
              </w:rPr>
              <w:t>0.3</w:t>
            </w:r>
            <w:r w:rsidR="001E1A75"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8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</w:pPr>
          </w:p>
          <w:p w:rsidR="009714C2" w:rsidRDefault="009714C2">
            <w:pPr>
              <w:pStyle w:val="TableParagraph"/>
              <w:spacing w:before="20"/>
            </w:pPr>
          </w:p>
          <w:p w:rsidR="009714C2" w:rsidRDefault="00631DEB">
            <w:pPr>
              <w:pStyle w:val="TableParagraph"/>
              <w:ind w:left="343" w:right="332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4" w:line="252" w:lineRule="exact"/>
              <w:ind w:left="102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3" w:line="252" w:lineRule="exact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1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59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39"/>
            </w:pPr>
          </w:p>
          <w:p w:rsidR="009714C2" w:rsidRDefault="00631DEB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5"/>
              <w:ind w:left="102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5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6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07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07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07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75"/>
        </w:trPr>
        <w:tc>
          <w:tcPr>
            <w:tcW w:w="7457" w:type="dxa"/>
            <w:gridSpan w:val="5"/>
          </w:tcPr>
          <w:p w:rsidR="009714C2" w:rsidRDefault="00631DEB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60"/>
              <w:ind w:left="8" w:right="2"/>
              <w:jc w:val="center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center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9714C2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>
        <w:trPr>
          <w:trHeight w:val="494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13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219" w:type="dxa"/>
          </w:tcPr>
          <w:p w:rsidR="009714C2" w:rsidRDefault="00631DEB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2"/>
        </w:trPr>
        <w:tc>
          <w:tcPr>
            <w:tcW w:w="8219" w:type="dxa"/>
            <w:shd w:val="clear" w:color="auto" w:fill="FFF1CC"/>
          </w:tcPr>
          <w:p w:rsidR="009714C2" w:rsidRDefault="00631DEB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:rsidR="009714C2" w:rsidRDefault="00631DEB" w:rsidP="00B808D0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3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98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9714C2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:rsidR="009714C2" w:rsidRDefault="00631DEB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4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right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9714C2">
        <w:trPr>
          <w:trHeight w:val="492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714C2">
        <w:trPr>
          <w:trHeight w:val="494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00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76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549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714C2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273"/>
        </w:trPr>
        <w:tc>
          <w:tcPr>
            <w:tcW w:w="5069" w:type="dxa"/>
            <w:gridSpan w:val="2"/>
          </w:tcPr>
          <w:p w:rsidR="009714C2" w:rsidRDefault="00631DEB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824" behindDoc="1" locked="0" layoutInCell="1" allowOverlap="1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4FBDB" id="Group 70" o:spid="_x0000_s1026" style="position:absolute;margin-left:81.35pt;margin-top:45.15pt;width:156.65pt;height:13.8pt;z-index:-19334656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">
                      <v:shape id="Graphic 71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:rsidR="009714C2" w:rsidRDefault="00631DEB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288" behindDoc="1" locked="0" layoutInCell="1" allowOverlap="1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B88A7" id="Group 72" o:spid="_x0000_s1026" style="position:absolute;margin-left:49.1pt;margin-top:11.75pt;width:23.65pt;height:13pt;z-index:-19336192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">
                      <v:shape id="Graphic 73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800" behindDoc="1" locked="0" layoutInCell="1" allowOverlap="1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5587E" id="Group 74" o:spid="_x0000_s1026" style="position:absolute;margin-left:158.2pt;margin-top:11.75pt;width:18.6pt;height:13pt;z-index:-19335680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">
                      <v:shape id="Graphic 75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3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998C7" id="Group 76" o:spid="_x0000_s1026" style="position:absolute;margin-left:5.4pt;margin-top:30.95pt;width:26.55pt;height:13.8pt;z-index:-19335168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">
                      <v:shape id="Graphic 77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336" behindDoc="1" locked="0" layoutInCell="1" allowOverlap="1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8A71" id="Group 78" o:spid="_x0000_s1026" style="position:absolute;margin-left:51.6pt;margin-top:11.75pt;width:37.6pt;height:13.95pt;z-index:-1933414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">
                      <v:shape id="Graphic 79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:rsidR="009714C2" w:rsidRDefault="00631DEB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3360" behindDoc="1" locked="0" layoutInCell="1" allowOverlap="1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0B7E9" id="Group 80" o:spid="_x0000_s1026" style="position:absolute;margin-left:32.3pt;margin-top:7.25pt;width:186.65pt;height:13.8pt;z-index:-193331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">
                      <v:shape id="Graphic 81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50"/>
              <w:ind w:left="5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848" behindDoc="1" locked="0" layoutInCell="1" allowOverlap="1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5B75D" id="Group 82" o:spid="_x0000_s1026" style="position:absolute;margin-left:-16.65pt;margin-top:11.75pt;width:36.6pt;height:13.95pt;z-index:-19333632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">
                      <v:shape id="Graphic 83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9714C2">
        <w:trPr>
          <w:trHeight w:val="818"/>
        </w:trPr>
        <w:tc>
          <w:tcPr>
            <w:tcW w:w="3449" w:type="dxa"/>
          </w:tcPr>
          <w:p w:rsidR="009714C2" w:rsidRDefault="00631DEB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9714C2" w:rsidRDefault="00631DEB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:rsidR="009714C2" w:rsidRDefault="009714C2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714C2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:rsidR="009714C2" w:rsidRDefault="00631DEB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:rsidR="009714C2" w:rsidRDefault="00631DEB" w:rsidP="00B808D0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4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100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1259"/>
        <w:gridCol w:w="1257"/>
        <w:gridCol w:w="2445"/>
      </w:tblGrid>
      <w:tr w:rsidR="009714C2" w:rsidTr="00747D04">
        <w:trPr>
          <w:trHeight w:val="491"/>
        </w:trPr>
        <w:tc>
          <w:tcPr>
            <w:tcW w:w="9753" w:type="dxa"/>
            <w:gridSpan w:val="4"/>
          </w:tcPr>
          <w:p w:rsidR="009714C2" w:rsidRDefault="00631DEB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 w:rsidTr="00747D04">
        <w:trPr>
          <w:trHeight w:val="6511"/>
        </w:trPr>
        <w:tc>
          <w:tcPr>
            <w:tcW w:w="9753" w:type="dxa"/>
            <w:gridSpan w:val="4"/>
          </w:tcPr>
          <w:p w:rsidR="009714C2" w:rsidRDefault="00631DEB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mengaku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bahawa: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</w:pPr>
            <w:r>
              <w:rPr>
                <w:w w:val="80"/>
              </w:rPr>
              <w:t>perjalanan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tarikh-tarikh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tersebut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adalah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benar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dibuat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rasmi;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51"/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bertugas rasmi </w:t>
            </w:r>
            <w:r>
              <w:rPr>
                <w:w w:val="85"/>
              </w:rPr>
              <w:t>yang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dan/atau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peraturan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berkursus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kuasa;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01"/>
              </w:tabs>
              <w:spacing w:line="252" w:lineRule="exact"/>
              <w:ind w:left="826" w:hanging="359"/>
            </w:pPr>
            <w:r>
              <w:rPr>
                <w:w w:val="85"/>
              </w:rPr>
              <w:t>perbelanjaan</w:t>
            </w:r>
            <w:r>
              <w:rPr>
                <w:spacing w:val="32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tidak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oleh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0"/>
              </w:rPr>
              <w:t>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3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disokong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resit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bukan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atas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sebanyak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44" w:lineRule="auto"/>
              <w:ind w:left="827"/>
            </w:pPr>
            <w:r>
              <w:rPr>
                <w:w w:val="85"/>
              </w:rPr>
              <w:t>sebenarnya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dilakukan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berdasarkan </w:t>
            </w:r>
            <w:r>
              <w:rPr>
                <w:w w:val="90"/>
              </w:rPr>
              <w:t>kelayakan 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9"/>
              <w:ind w:right="441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35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Tatatertib)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1993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[P.U.(A)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395/1993].</w:t>
            </w:r>
          </w:p>
          <w:p w:rsidR="009714C2" w:rsidRDefault="00631DEB">
            <w:pPr>
              <w:pStyle w:val="TableParagraph"/>
              <w:tabs>
                <w:tab w:val="left" w:pos="5554"/>
              </w:tabs>
              <w:spacing w:before="250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Pemohon)</w:t>
            </w:r>
          </w:p>
        </w:tc>
      </w:tr>
      <w:tr w:rsidR="0094211E" w:rsidTr="00CF2E62">
        <w:trPr>
          <w:trHeight w:val="415"/>
        </w:trPr>
        <w:tc>
          <w:tcPr>
            <w:tcW w:w="9753" w:type="dxa"/>
            <w:gridSpan w:val="4"/>
            <w:vAlign w:val="center"/>
          </w:tcPr>
          <w:p w:rsidR="0094211E" w:rsidRPr="00906F3E" w:rsidRDefault="005509EC" w:rsidP="00CF2E62">
            <w:pPr>
              <w:jc w:val="center"/>
              <w:rPr>
                <w:rFonts w:ascii="Arial" w:hAnsi="Arial" w:cs="Arial"/>
                <w:w w:val="80"/>
              </w:rPr>
            </w:pPr>
            <w:r>
              <w:rPr>
                <w:rFonts w:ascii="Arial" w:hAnsi="Arial" w:cs="Arial"/>
                <w:b/>
              </w:rPr>
              <w:lastRenderedPageBreak/>
              <w:t>S</w:t>
            </w:r>
            <w:r w:rsidR="0094211E" w:rsidRPr="00906F3E">
              <w:rPr>
                <w:rFonts w:ascii="Arial" w:hAnsi="Arial" w:cs="Arial"/>
                <w:b/>
              </w:rPr>
              <w:t>EMAKAN PEGAWAI PENYELIA</w:t>
            </w:r>
          </w:p>
        </w:tc>
      </w:tr>
      <w:tr w:rsidR="00747D04" w:rsidTr="00747D04">
        <w:trPr>
          <w:trHeight w:val="746"/>
        </w:trPr>
        <w:tc>
          <w:tcPr>
            <w:tcW w:w="9753" w:type="dxa"/>
            <w:gridSpan w:val="4"/>
          </w:tcPr>
          <w:p w:rsidR="00747D04" w:rsidRPr="00747D04" w:rsidRDefault="00804ADD" w:rsidP="00747D0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47D04" w:rsidRPr="00747D04">
              <w:rPr>
                <w:rFonts w:cs="Times New Roman"/>
              </w:rPr>
              <w:t>Adalah disahkan bahawa tuntutan perjalanan tersebut telah disemak dan disahkan benar.</w:t>
            </w:r>
          </w:p>
          <w:p w:rsidR="00747D04" w:rsidRDefault="00747D04" w:rsidP="00D10989">
            <w:pPr>
              <w:pStyle w:val="TableParagraph"/>
              <w:spacing w:before="122"/>
              <w:ind w:left="107" w:right="91"/>
            </w:pPr>
          </w:p>
        </w:tc>
      </w:tr>
      <w:tr w:rsidR="00747D04" w:rsidTr="00747D04">
        <w:trPr>
          <w:trHeight w:val="1010"/>
        </w:trPr>
        <w:tc>
          <w:tcPr>
            <w:tcW w:w="4792" w:type="dxa"/>
          </w:tcPr>
          <w:p w:rsidR="00747D04" w:rsidRDefault="00747D04" w:rsidP="00D10989">
            <w:pPr>
              <w:pStyle w:val="TableParagraph"/>
              <w:spacing w:before="250"/>
            </w:pPr>
          </w:p>
          <w:p w:rsidR="00747D04" w:rsidRDefault="00747D04" w:rsidP="00D10989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747D04" w:rsidRDefault="00747D04" w:rsidP="00D10989">
            <w:pPr>
              <w:pStyle w:val="TableParagraph"/>
              <w:spacing w:before="250"/>
            </w:pPr>
          </w:p>
          <w:p w:rsidR="00747D04" w:rsidRDefault="00747D04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747D04" w:rsidRDefault="00747D04" w:rsidP="00D10989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  <w:bookmarkStart w:id="0" w:name="_GoBack"/>
        <w:bookmarkEnd w:id="0"/>
      </w:tr>
      <w:tr w:rsidR="00747D04" w:rsidTr="00747D04">
        <w:trPr>
          <w:trHeight w:val="1010"/>
        </w:trPr>
        <w:tc>
          <w:tcPr>
            <w:tcW w:w="4792" w:type="dxa"/>
            <w:vMerge w:val="restart"/>
          </w:tcPr>
          <w:p w:rsidR="00747D04" w:rsidRDefault="00747D04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747D04" w:rsidRDefault="00747D04" w:rsidP="00D10989">
            <w:pPr>
              <w:pStyle w:val="TableParagraph"/>
              <w:spacing w:before="250"/>
            </w:pPr>
          </w:p>
          <w:p w:rsidR="00747D04" w:rsidRDefault="00747D04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747D04" w:rsidRDefault="00747D04" w:rsidP="00D10989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747D04" w:rsidTr="00747D04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747D04" w:rsidRDefault="00747D04" w:rsidP="00D1098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747D04" w:rsidRDefault="00747D04" w:rsidP="00D10989">
            <w:pPr>
              <w:pStyle w:val="TableParagraph"/>
              <w:spacing w:before="250"/>
            </w:pPr>
          </w:p>
          <w:p w:rsidR="00747D04" w:rsidRDefault="00241579" w:rsidP="00D1098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</w:t>
            </w:r>
            <w:r w:rsidR="00747D04">
              <w:rPr>
                <w:spacing w:val="-2"/>
                <w:w w:val="85"/>
              </w:rPr>
              <w:t>……………………………………..</w:t>
            </w:r>
          </w:p>
          <w:p w:rsidR="00747D04" w:rsidRDefault="00747D04" w:rsidP="00D10989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A205E9" w:rsidRDefault="00A205E9" w:rsidP="00A205E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b.p. Ketua Pembantu Tadbir/</w:t>
            </w:r>
          </w:p>
          <w:p w:rsidR="00A205E9" w:rsidRDefault="00A205E9" w:rsidP="00A205E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Penolong Pegawai/ </w:t>
            </w:r>
          </w:p>
          <w:p w:rsidR="00A205E9" w:rsidRDefault="00A205E9" w:rsidP="00A205E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Penolong Pegawai MAIDAM Daerah/</w:t>
            </w:r>
          </w:p>
          <w:p w:rsidR="00A205E9" w:rsidRDefault="00193800" w:rsidP="00A205E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Pembantu Akauntan</w:t>
            </w:r>
            <w:r w:rsidR="00A205E9">
              <w:rPr>
                <w:w w:val="80"/>
              </w:rPr>
              <w:t>/</w:t>
            </w:r>
          </w:p>
          <w:p w:rsidR="00747D04" w:rsidRDefault="00A205E9" w:rsidP="00193800">
            <w:pPr>
              <w:pStyle w:val="TableParagraph"/>
              <w:spacing w:line="252" w:lineRule="exact"/>
              <w:ind w:right="952"/>
            </w:pPr>
            <w:r>
              <w:rPr>
                <w:w w:val="80"/>
              </w:rPr>
              <w:t xml:space="preserve">                    </w:t>
            </w:r>
            <w:r w:rsidR="00193800">
              <w:rPr>
                <w:w w:val="80"/>
              </w:rPr>
              <w:t>Pembantu Tadbir (Kewangan)</w:t>
            </w:r>
          </w:p>
        </w:tc>
      </w:tr>
      <w:tr w:rsidR="009714C2" w:rsidTr="00743C1E">
        <w:trPr>
          <w:trHeight w:val="492"/>
        </w:trPr>
        <w:tc>
          <w:tcPr>
            <w:tcW w:w="9753" w:type="dxa"/>
            <w:gridSpan w:val="4"/>
          </w:tcPr>
          <w:p w:rsidR="009714C2" w:rsidRDefault="005509EC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9714C2" w:rsidTr="00743C1E">
        <w:trPr>
          <w:trHeight w:val="746"/>
        </w:trPr>
        <w:tc>
          <w:tcPr>
            <w:tcW w:w="9753" w:type="dxa"/>
            <w:gridSpan w:val="4"/>
          </w:tcPr>
          <w:p w:rsidR="009714C2" w:rsidRDefault="00631DEB">
            <w:pPr>
              <w:pStyle w:val="TableParagraph"/>
              <w:spacing w:before="122"/>
              <w:ind w:left="107" w:right="91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9714C2" w:rsidTr="00C93F78">
        <w:trPr>
          <w:trHeight w:val="1010"/>
        </w:trPr>
        <w:tc>
          <w:tcPr>
            <w:tcW w:w="4792" w:type="dxa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9714C2" w:rsidTr="00C93F78">
        <w:trPr>
          <w:trHeight w:val="1010"/>
        </w:trPr>
        <w:tc>
          <w:tcPr>
            <w:tcW w:w="4792" w:type="dxa"/>
            <w:vMerge w:val="restart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9714C2" w:rsidTr="00C93F78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24157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</w:t>
            </w:r>
            <w:r w:rsidR="00631DEB"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9714C2" w:rsidRDefault="00631DEB" w:rsidP="00C93F78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b.p. </w:t>
            </w:r>
            <w:r w:rsidR="00C93F78">
              <w:rPr>
                <w:w w:val="80"/>
              </w:rPr>
              <w:t>Ketua Pegawai Eksekutif/</w:t>
            </w:r>
          </w:p>
          <w:p w:rsidR="00C93F78" w:rsidRDefault="00C93F78" w:rsidP="00C93F78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Ketua Bahagian/ </w:t>
            </w:r>
          </w:p>
          <w:p w:rsidR="00C93F78" w:rsidRDefault="00C93F78" w:rsidP="00C93F78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Seksyen/</w:t>
            </w:r>
          </w:p>
          <w:p w:rsidR="00C93F78" w:rsidRDefault="00C93F78" w:rsidP="00C93F78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Unit/</w:t>
            </w:r>
          </w:p>
          <w:p w:rsidR="00C93F78" w:rsidRDefault="00C93F78" w:rsidP="00C93F78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>Pegawai MAIDAM Daerah</w:t>
            </w:r>
          </w:p>
        </w:tc>
      </w:tr>
      <w:tr w:rsidR="009714C2" w:rsidTr="00743C1E">
        <w:trPr>
          <w:trHeight w:val="491"/>
        </w:trPr>
        <w:tc>
          <w:tcPr>
            <w:tcW w:w="9753" w:type="dxa"/>
            <w:gridSpan w:val="4"/>
          </w:tcPr>
          <w:p w:rsidR="009714C2" w:rsidRDefault="00631DEB">
            <w:pPr>
              <w:pStyle w:val="TableParagraph"/>
              <w:spacing w:before="120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9714C2" w:rsidTr="00743C1E">
        <w:trPr>
          <w:trHeight w:val="317"/>
        </w:trPr>
        <w:tc>
          <w:tcPr>
            <w:tcW w:w="6051" w:type="dxa"/>
            <w:gridSpan w:val="2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Pendahuluan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 w:rsidTr="00743C1E">
        <w:trPr>
          <w:trHeight w:val="378"/>
        </w:trPr>
        <w:tc>
          <w:tcPr>
            <w:tcW w:w="6051" w:type="dxa"/>
            <w:gridSpan w:val="2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Tolak: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6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 w:rsidTr="00743C1E">
        <w:trPr>
          <w:trHeight w:val="442"/>
        </w:trPr>
        <w:tc>
          <w:tcPr>
            <w:tcW w:w="6051" w:type="dxa"/>
            <w:gridSpan w:val="2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:rsidR="009714C2" w:rsidRDefault="00631DEB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9714C2" w:rsidRDefault="00631DEB">
      <w:pPr>
        <w:spacing w:before="186"/>
        <w:ind w:left="590"/>
      </w:pPr>
      <w:r>
        <w:rPr>
          <w:spacing w:val="-2"/>
          <w:w w:val="90"/>
        </w:rPr>
        <w:t>Catatan:</w:t>
      </w:r>
    </w:p>
    <w:p w:rsidR="009714C2" w:rsidRDefault="00631DEB" w:rsidP="00833856">
      <w:pPr>
        <w:tabs>
          <w:tab w:val="left" w:pos="1017"/>
        </w:tabs>
        <w:spacing w:before="251"/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semasa.</w:t>
      </w:r>
    </w:p>
    <w:sectPr w:rsidR="009714C2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AF" w:rsidRDefault="00A053AF">
      <w:r>
        <w:separator/>
      </w:r>
    </w:p>
  </w:endnote>
  <w:endnote w:type="continuationSeparator" w:id="0">
    <w:p w:rsidR="00A053AF" w:rsidRDefault="00A0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C2" w:rsidRDefault="00631DEB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2F9E093" wp14:editId="57293D7E">
              <wp:simplePos x="0" y="0"/>
              <wp:positionH relativeFrom="page">
                <wp:posOffset>3576954</wp:posOffset>
              </wp:positionH>
              <wp:positionV relativeFrom="page">
                <wp:posOffset>10171083</wp:posOffset>
              </wp:positionV>
              <wp:extent cx="40767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14C2" w:rsidRDefault="009714C2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E09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81.65pt;margin-top:800.85pt;width:32.1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" filled="f" stroked="f">
              <v:path arrowok="t"/>
              <v:textbox inset="0,0,0,0">
                <w:txbxContent>
                  <w:p w:rsidR="009714C2" w:rsidRDefault="009714C2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AF" w:rsidRDefault="00A053AF">
      <w:r>
        <w:separator/>
      </w:r>
    </w:p>
  </w:footnote>
  <w:footnote w:type="continuationSeparator" w:id="0">
    <w:p w:rsidR="00A053AF" w:rsidRDefault="00A0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B5" w:rsidRDefault="00413DB5" w:rsidP="00413DB5">
    <w:pPr>
      <w:pStyle w:val="Header"/>
      <w:jc w:val="right"/>
    </w:pPr>
    <w:r>
      <w:t>(PIN.KEW.2/2026)</w:t>
    </w:r>
  </w:p>
  <w:p w:rsidR="009714C2" w:rsidRDefault="009714C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val="ms"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val="ms"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val="ms"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val="ms"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val="ms"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val="ms" w:eastAsia="en-US" w:bidi="ar-SA"/>
      </w:rPr>
    </w:lvl>
  </w:abstractNum>
  <w:abstractNum w:abstractNumId="1" w15:restartNumberingAfterBreak="0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" w15:restartNumberingAfterBreak="0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val="ms"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val="ms"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val="ms"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val="ms"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val="ms"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val="ms"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val="ms"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val="ms" w:eastAsia="en-US" w:bidi="ar-SA"/>
      </w:rPr>
    </w:lvl>
  </w:abstractNum>
  <w:abstractNum w:abstractNumId="4" w15:restartNumberingAfterBreak="0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5" w15:restartNumberingAfterBreak="0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6" w15:restartNumberingAfterBreak="0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val="ms"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val="ms"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val="ms"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val="ms"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val="ms"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val="ms" w:eastAsia="en-US" w:bidi="ar-SA"/>
      </w:rPr>
    </w:lvl>
  </w:abstractNum>
  <w:abstractNum w:abstractNumId="7" w15:restartNumberingAfterBreak="0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val="ms"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val="ms"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val="ms"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val="ms"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val="ms"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val="ms"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val="ms"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val="ms" w:eastAsia="en-US" w:bidi="ar-SA"/>
      </w:rPr>
    </w:lvl>
  </w:abstractNum>
  <w:abstractNum w:abstractNumId="8" w15:restartNumberingAfterBreak="0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val="ms"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val="ms"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val="ms"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val="ms"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val="ms"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val="ms"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val="ms" w:eastAsia="en-US" w:bidi="ar-SA"/>
      </w:rPr>
    </w:lvl>
  </w:abstractNum>
  <w:abstractNum w:abstractNumId="9" w15:restartNumberingAfterBreak="0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val="ms"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val="ms"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val="ms"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val="ms"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val="ms"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val="ms"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val="ms"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val="ms" w:eastAsia="en-US" w:bidi="ar-SA"/>
      </w:rPr>
    </w:lvl>
  </w:abstractNum>
  <w:abstractNum w:abstractNumId="10" w15:restartNumberingAfterBreak="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11" w15:restartNumberingAfterBreak="0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val="ms"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val="ms"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val="ms"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val="ms"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val="ms"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val="ms"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val="ms" w:eastAsia="en-US" w:bidi="ar-SA"/>
      </w:rPr>
    </w:lvl>
  </w:abstractNum>
  <w:abstractNum w:abstractNumId="12" w15:restartNumberingAfterBreak="0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14" w15:restartNumberingAfterBreak="0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15" w15:restartNumberingAfterBreak="0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val="ms"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val="ms"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val="ms"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val="ms"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val="ms"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val="ms"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val="ms"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val="ms" w:eastAsia="en-US" w:bidi="ar-SA"/>
      </w:rPr>
    </w:lvl>
  </w:abstractNum>
  <w:abstractNum w:abstractNumId="16" w15:restartNumberingAfterBreak="0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17" w15:restartNumberingAfterBreak="0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val="ms" w:eastAsia="en-US" w:bidi="ar-SA"/>
      </w:rPr>
    </w:lvl>
  </w:abstractNum>
  <w:abstractNum w:abstractNumId="18" w15:restartNumberingAfterBreak="0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val="ms"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val="ms"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val="ms"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val="ms"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val="ms"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val="ms"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val="ms"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val="ms" w:eastAsia="en-US" w:bidi="ar-SA"/>
      </w:rPr>
    </w:lvl>
  </w:abstractNum>
  <w:abstractNum w:abstractNumId="19" w15:restartNumberingAfterBreak="0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20" w15:restartNumberingAfterBreak="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21" w15:restartNumberingAfterBreak="0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val="ms" w:eastAsia="en-US" w:bidi="ar-SA"/>
      </w:rPr>
    </w:lvl>
  </w:abstractNum>
  <w:abstractNum w:abstractNumId="22" w15:restartNumberingAfterBreak="0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3" w15:restartNumberingAfterBreak="0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val="ms" w:eastAsia="en-US" w:bidi="ar-SA"/>
      </w:rPr>
    </w:lvl>
  </w:abstractNum>
  <w:abstractNum w:abstractNumId="24" w15:restartNumberingAfterBreak="0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val="ms" w:eastAsia="en-US" w:bidi="ar-SA"/>
      </w:rPr>
    </w:lvl>
  </w:abstractNum>
  <w:abstractNum w:abstractNumId="25" w15:restartNumberingAfterBreak="0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val="ms"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val="ms"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val="ms"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val="ms"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val="ms"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val="ms"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val="ms"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val="ms" w:eastAsia="en-US" w:bidi="ar-SA"/>
      </w:rPr>
    </w:lvl>
  </w:abstractNum>
  <w:abstractNum w:abstractNumId="26" w15:restartNumberingAfterBreak="0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27" w15:restartNumberingAfterBreak="0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val="ms"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val="ms"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val="ms"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val="ms"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val="ms"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val="ms"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val="ms"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val="ms" w:eastAsia="en-US" w:bidi="ar-SA"/>
      </w:rPr>
    </w:lvl>
  </w:abstractNum>
  <w:abstractNum w:abstractNumId="29" w15:restartNumberingAfterBreak="0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val="ms"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val="ms"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val="ms"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val="ms"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val="ms"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val="ms"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val="ms"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val="ms" w:eastAsia="en-US" w:bidi="ar-SA"/>
      </w:rPr>
    </w:lvl>
  </w:abstractNum>
  <w:abstractNum w:abstractNumId="30" w15:restartNumberingAfterBreak="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val="ms" w:eastAsia="en-US" w:bidi="ar-SA"/>
      </w:rPr>
    </w:lvl>
  </w:abstractNum>
  <w:abstractNum w:abstractNumId="31" w15:restartNumberingAfterBreak="0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32" w15:restartNumberingAfterBreak="0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val="ms"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val="ms"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val="ms"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val="ms"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val="ms"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val="ms"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val="ms"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34" w15:restartNumberingAfterBreak="0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val="ms" w:eastAsia="en-US" w:bidi="ar-SA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31"/>
  </w:num>
  <w:num w:numId="7">
    <w:abstractNumId w:val="5"/>
  </w:num>
  <w:num w:numId="8">
    <w:abstractNumId w:val="16"/>
  </w:num>
  <w:num w:numId="9">
    <w:abstractNumId w:val="17"/>
  </w:num>
  <w:num w:numId="10">
    <w:abstractNumId w:val="32"/>
  </w:num>
  <w:num w:numId="11">
    <w:abstractNumId w:val="0"/>
  </w:num>
  <w:num w:numId="12">
    <w:abstractNumId w:val="20"/>
  </w:num>
  <w:num w:numId="13">
    <w:abstractNumId w:val="19"/>
  </w:num>
  <w:num w:numId="14">
    <w:abstractNumId w:val="28"/>
  </w:num>
  <w:num w:numId="15">
    <w:abstractNumId w:val="3"/>
  </w:num>
  <w:num w:numId="16">
    <w:abstractNumId w:val="1"/>
  </w:num>
  <w:num w:numId="17">
    <w:abstractNumId w:val="25"/>
  </w:num>
  <w:num w:numId="18">
    <w:abstractNumId w:val="22"/>
  </w:num>
  <w:num w:numId="19">
    <w:abstractNumId w:val="2"/>
  </w:num>
  <w:num w:numId="20">
    <w:abstractNumId w:val="14"/>
  </w:num>
  <w:num w:numId="21">
    <w:abstractNumId w:val="4"/>
  </w:num>
  <w:num w:numId="22">
    <w:abstractNumId w:val="26"/>
  </w:num>
  <w:num w:numId="23">
    <w:abstractNumId w:val="13"/>
  </w:num>
  <w:num w:numId="24">
    <w:abstractNumId w:val="10"/>
  </w:num>
  <w:num w:numId="25">
    <w:abstractNumId w:val="15"/>
  </w:num>
  <w:num w:numId="26">
    <w:abstractNumId w:val="29"/>
  </w:num>
  <w:num w:numId="27">
    <w:abstractNumId w:val="18"/>
  </w:num>
  <w:num w:numId="28">
    <w:abstractNumId w:val="9"/>
  </w:num>
  <w:num w:numId="29">
    <w:abstractNumId w:val="11"/>
  </w:num>
  <w:num w:numId="30">
    <w:abstractNumId w:val="33"/>
  </w:num>
  <w:num w:numId="31">
    <w:abstractNumId w:val="21"/>
  </w:num>
  <w:num w:numId="32">
    <w:abstractNumId w:val="23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2"/>
    <w:rsid w:val="0008064A"/>
    <w:rsid w:val="000C0B79"/>
    <w:rsid w:val="00193800"/>
    <w:rsid w:val="001E1A75"/>
    <w:rsid w:val="00241579"/>
    <w:rsid w:val="00373360"/>
    <w:rsid w:val="003D40ED"/>
    <w:rsid w:val="003E4C30"/>
    <w:rsid w:val="00413DB5"/>
    <w:rsid w:val="004A7A5A"/>
    <w:rsid w:val="004D6A05"/>
    <w:rsid w:val="005509EC"/>
    <w:rsid w:val="00631DEB"/>
    <w:rsid w:val="006A418A"/>
    <w:rsid w:val="0072532C"/>
    <w:rsid w:val="00743C1E"/>
    <w:rsid w:val="00747D04"/>
    <w:rsid w:val="007B1847"/>
    <w:rsid w:val="00804ADD"/>
    <w:rsid w:val="00833856"/>
    <w:rsid w:val="00861B75"/>
    <w:rsid w:val="00906F3E"/>
    <w:rsid w:val="0094211E"/>
    <w:rsid w:val="009714C2"/>
    <w:rsid w:val="00A053AF"/>
    <w:rsid w:val="00A205E9"/>
    <w:rsid w:val="00AE2FB4"/>
    <w:rsid w:val="00B12819"/>
    <w:rsid w:val="00B808D0"/>
    <w:rsid w:val="00C531C2"/>
    <w:rsid w:val="00C55EA5"/>
    <w:rsid w:val="00C93F78"/>
    <w:rsid w:val="00C96274"/>
    <w:rsid w:val="00CF2E62"/>
    <w:rsid w:val="00D81CF3"/>
    <w:rsid w:val="00EA7FCF"/>
    <w:rsid w:val="00F5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B786"/>
  <w15:docId w15:val="{E723A4CE-F6DD-43F0-97B6-4644309B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4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30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A5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A5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59"/>
    <w:rsid w:val="0094211E"/>
    <w:pPr>
      <w:widowControl/>
      <w:autoSpaceDE/>
      <w:autoSpaceDN/>
    </w:pPr>
    <w:rPr>
      <w:rFonts w:eastAsiaTheme="minorEastAsia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114A-DB8E-4284-BAC2-80F2FF19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USER</cp:lastModifiedBy>
  <cp:revision>21</cp:revision>
  <cp:lastPrinted>2026-02-24T04:56:00Z</cp:lastPrinted>
  <dcterms:created xsi:type="dcterms:W3CDTF">2026-02-12T05:27:00Z</dcterms:created>
  <dcterms:modified xsi:type="dcterms:W3CDTF">2026-02-24T04:56:00Z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